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nerf-slam实现三维重建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Introduction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我们知道在slam领域，传统视觉slam算法经过较长时间的理论积累和工程优化经验，是目前工程上主流的实现方案，而深度学习与在slam上的发展也慢慢显露出其优势，发展速度也越来越快。目前基于nerf的火热，nerf-base的slam相关工作也慢慢出现，nerf-base可以将nerf的惊人效果和slam结合在一起，与传统slam如orb-slam这种稀疏关键点地图相比，在稠密建图上可以实现惊人的重建效果。本文介绍的nerf-slam是一篇结合了多个优秀工作的成果，与nice-slam相比，它的输入值需要rgb数据就可以实现非常优秀的效果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Tracking: Dense SLAM with Covariances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输入由连续的单目图像组成（这里表示为Img 1和Img 2）。从右上角开始，该架构使用instant-NGP的NeRF，其输入为RGB图像I，深度D来监督，其中深度由其边缘协方差∑D加权。我们从稠密单目SLAM（Droid SLAM）计算这些协方差。蓝色显示Droid SLAM的贡献和信息流，同样，粉色显示Rosinol的贡献，红色显示本文的贡献。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RAFT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Droid SLAM是基于RAFT的思路来做的，所以我们先来看看RAFT做了什么。RAFT是一个利用convGRU来做光流估计的模型，获得了很好的效果：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RAFT由3个主要组件组成：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（1）从两个输入图像中提取每像素特征的特征编码器，以及仅从I1中提取特征的上下文编码器。（2） 一个相关层，通过取所有对的内积来构建4D W×H×W×H correlation volume特征向量。4D correlation volume的最后二维在多个尺度上进行合并，以构建一组多尺度体积。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（3） 一种更新算子，通过使用当前估计值从一组相关体积中查找值来反复更新光流。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Droid-SLAM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droid-slam在RAFT基础上修改了更新部分。看上图示，操作符作用于frame graph中的边，预测通过（DBA）层映射到深度和位姿更新修正。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注意这里的pi指的是frame i对应的像素点p，di为frame i的逆深度，通过相机投影和反投影，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pij表示frame i的像素点pi使用估计的pose和深度信息映射到frame j。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这里的Cij输入是使用pij通过查找表的方式从correlation volume获得的(图中表述为Lr）。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convGRU并不是直接输出G和D的残差，而是输出pij的残差量 :rij和信心矩阵 :wij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接下来看最重要的DBA部分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Dense Bundle Adjustment Layer (DBA)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其实这部分应用到了传统slam中BA的很多知识点，首先c和p分别表示BA过程中的相机和 路标点，我们知道p的数量一般远远大于c，所以一般在vslam中求解H矩阵我们会先算出c，在代入算出p。具体操作如下：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首先通过舒尔补Schur将原来的H编程和camera相关的矩阵Ht：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注意这里的delta d就是我们所要求的路标点逆深度，delta 柯西就是相机的位姿，我们先求出delta 柯西然后代入delta d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西格马T和西格马d就是对应的边际协方差的求解，注意我们可以利用Cholesky 分解获得：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H = LLT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现在重新回顾这张图对比一下大家就会理解的比较清楚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Mapping: Probabilistic Volumetric NeRF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Instant-NGP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这个方法利用了hash编码让nerf在速度上获得了很大的提升，上图以L=2 两层的分辨率为例，对应点x，在粉色和蓝色分别有不同的hash编码值，将它们与输入编码拼接组合后，再输入到MLP，这里关于体渲染基础可以参考Volume Rendering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Mapping Loss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在给定超参数λD平衡深度和颜色监督（我们将λD设置为1.0）的情况下，我们将姿态T和神经参数θ最小化。特别是，我们的深度损失由下式给出：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来自原始深度图的神经辐射场的深度监督，无论是从密集SLAM估计的还是来自RGB-D的，都容易出错，因为深度图通常是有噪声的，并且有异常值。对于密集的单目SLAM，这是特别有问题的，因为即使对于无纹理或锯齿区域，也会估计深度值。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使用groud true姿态和深度进行快速准确的神经辐射场重建（右上角图像）。如果没有提供groud true深度，但groud true姿态可用，则辐射场也会收敛，尽管速度较慢（左中）；这是NeRF（姿势图像）的经典输入。相反，如果我们提供有噪声的姿态和无深度图，辐射场不会在60秒内收敛（左下角），而使用groud true深度和有噪声的姿势仍然会产生很好的结果（右中角）。我们的方法旨在达到最后一个结果。右下角的图像显示，尽管使用了有噪声的姿势和深度，但只要根据它们的不确定性进行加权，我们的方法就可以取得很好的结果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Results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u w:val="none"/>
        </w:rPr>
        <w:fldChar w:fldCharType="begin"/>
      </w:r>
      <w:r>
        <w:rPr>
          <w:u w:val="none"/>
        </w:rPr>
        <w:instrText xml:space="preserve"> HYPERLINK "https://github.com/ToniRV/NeRF-SLAM" \l "install" </w:instrText>
      </w:r>
      <w:r>
        <w:rPr>
          <w:u w:val="none"/>
        </w:rPr>
        <w:fldChar w:fldCharType="separate"/>
      </w:r>
      <w:r>
        <w:rPr>
          <w:rStyle w:val="10"/>
          <w:u w:val="none"/>
        </w:rPr>
        <w:t>Install</w:t>
      </w:r>
      <w:r>
        <w:rPr>
          <w:u w:val="none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53" w:beforeAutospacing="0" w:after="0" w:afterAutospacing="1"/>
        <w:ind w:left="720" w:hanging="360"/>
      </w:pPr>
      <w:r>
        <w:rPr>
          <w:u w:val="none"/>
        </w:rPr>
        <w:fldChar w:fldCharType="begin"/>
      </w:r>
      <w:r>
        <w:rPr>
          <w:u w:val="none"/>
        </w:rPr>
        <w:instrText xml:space="preserve"> HYPERLINK "https://github.com/ToniRV/NeRF-SLAM" \l "download-sample-data" </w:instrText>
      </w:r>
      <w:r>
        <w:rPr>
          <w:u w:val="none"/>
        </w:rPr>
        <w:fldChar w:fldCharType="separate"/>
      </w:r>
      <w:r>
        <w:rPr>
          <w:rStyle w:val="10"/>
          <w:u w:val="none"/>
        </w:rPr>
        <w:t>Download Datasets</w:t>
      </w:r>
      <w:r>
        <w:rPr>
          <w:u w:val="none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53" w:beforeAutospacing="0" w:after="0" w:afterAutospacing="1"/>
        <w:ind w:left="720" w:hanging="360"/>
      </w:pPr>
      <w:r>
        <w:rPr>
          <w:u w:val="none"/>
        </w:rPr>
        <w:fldChar w:fldCharType="begin"/>
      </w:r>
      <w:r>
        <w:rPr>
          <w:u w:val="none"/>
        </w:rPr>
        <w:instrText xml:space="preserve"> HYPERLINK "https://github.com/ToniRV/NeRF-SLAM" \l "run" </w:instrText>
      </w:r>
      <w:r>
        <w:rPr>
          <w:u w:val="none"/>
        </w:rPr>
        <w:fldChar w:fldCharType="separate"/>
      </w:r>
      <w:r>
        <w:rPr>
          <w:rStyle w:val="10"/>
          <w:u w:val="none"/>
        </w:rPr>
        <w:t>Run</w:t>
      </w:r>
      <w:r>
        <w:rPr>
          <w:u w:val="none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53" w:beforeAutospacing="0" w:after="0" w:afterAutospacing="1"/>
        <w:ind w:left="720" w:hanging="360"/>
      </w:pPr>
      <w:r>
        <w:rPr>
          <w:u w:val="none"/>
        </w:rPr>
        <w:fldChar w:fldCharType="begin"/>
      </w:r>
      <w:r>
        <w:rPr>
          <w:u w:val="none"/>
        </w:rPr>
        <w:instrText xml:space="preserve"> HYPERLINK "https://github.com/ToniRV/NeRF-SLAM" \l "citation" </w:instrText>
      </w:r>
      <w:r>
        <w:rPr>
          <w:u w:val="none"/>
        </w:rPr>
        <w:fldChar w:fldCharType="separate"/>
      </w:r>
      <w:r>
        <w:rPr>
          <w:rStyle w:val="10"/>
          <w:u w:val="none"/>
        </w:rPr>
        <w:t>Citation</w:t>
      </w:r>
      <w:r>
        <w:rPr>
          <w:u w:val="none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53" w:beforeAutospacing="0" w:after="0" w:afterAutospacing="1"/>
        <w:ind w:left="720" w:hanging="360"/>
      </w:pPr>
      <w:r>
        <w:rPr>
          <w:u w:val="none"/>
        </w:rPr>
        <w:fldChar w:fldCharType="begin"/>
      </w:r>
      <w:r>
        <w:rPr>
          <w:u w:val="none"/>
        </w:rPr>
        <w:instrText xml:space="preserve"> HYPERLINK "https://github.com/ToniRV/NeRF-SLAM" \l "license" </w:instrText>
      </w:r>
      <w:r>
        <w:rPr>
          <w:u w:val="none"/>
        </w:rPr>
        <w:fldChar w:fldCharType="separate"/>
      </w:r>
      <w:r>
        <w:rPr>
          <w:rStyle w:val="10"/>
          <w:u w:val="none"/>
        </w:rPr>
        <w:t>License</w:t>
      </w:r>
      <w:r>
        <w:rPr>
          <w:u w:val="none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53" w:beforeAutospacing="0" w:after="0" w:afterAutospacing="1"/>
        <w:ind w:left="720" w:hanging="360"/>
      </w:pPr>
      <w:r>
        <w:rPr>
          <w:u w:val="none"/>
        </w:rPr>
        <w:fldChar w:fldCharType="begin"/>
      </w:r>
      <w:r>
        <w:rPr>
          <w:u w:val="none"/>
        </w:rPr>
        <w:instrText xml:space="preserve"> HYPERLINK "https://github.com/ToniRV/NeRF-SLAM" \l "acknowledgments" </w:instrText>
      </w:r>
      <w:r>
        <w:rPr>
          <w:u w:val="none"/>
        </w:rPr>
        <w:fldChar w:fldCharType="separate"/>
      </w:r>
      <w:r>
        <w:rPr>
          <w:rStyle w:val="10"/>
          <w:u w:val="none"/>
        </w:rPr>
        <w:t>Acknowledgments</w:t>
      </w:r>
      <w:r>
        <w:rPr>
          <w:u w:val="none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53" w:beforeAutospacing="0" w:after="0" w:afterAutospacing="1"/>
        <w:ind w:left="720" w:hanging="360"/>
      </w:pPr>
      <w:r>
        <w:rPr>
          <w:u w:val="none"/>
        </w:rPr>
        <w:fldChar w:fldCharType="begin"/>
      </w:r>
      <w:r>
        <w:rPr>
          <w:u w:val="none"/>
        </w:rPr>
        <w:instrText xml:space="preserve"> HYPERLINK "https://github.com/ToniRV/NeRF-SLAM" \l "contact" </w:instrText>
      </w:r>
      <w:r>
        <w:rPr>
          <w:u w:val="none"/>
        </w:rPr>
        <w:fldChar w:fldCharType="separate"/>
      </w:r>
      <w:r>
        <w:rPr>
          <w:rStyle w:val="10"/>
          <w:u w:val="none"/>
        </w:rPr>
        <w:t>Contact</w:t>
      </w:r>
      <w:r>
        <w:rPr>
          <w:u w:val="none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360" w:beforeAutospacing="0" w:after="240" w:afterAutospacing="0" w:line="19" w:lineRule="atLeast"/>
        <w:ind w:left="0" w:firstLine="0"/>
        <w:rPr>
          <w:rFonts w:ascii="Arial" w:hAnsi="Arial" w:eastAsia="Arial" w:cs="Arial"/>
          <w:i w:val="0"/>
          <w:iCs w:val="0"/>
          <w:caps w:val="0"/>
          <w:color w:val="1F2328"/>
          <w:spacing w:val="0"/>
          <w:sz w:val="31"/>
          <w:szCs w:val="31"/>
        </w:rPr>
      </w:pP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instrText xml:space="preserve"> HYPERLINK "https://github.com/ToniRV/NeRF-SLAM" \l "install" </w:instrTex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fldChar w:fldCharType="separate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31"/>
          <w:szCs w:val="31"/>
          <w:shd w:val="clear" w:fill="FFFFFF"/>
        </w:rPr>
        <w:t>Install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Clone repo with submodules: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git clone https://github.com/ToniRV/NeRF-SLAM.git --recurse-submodules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70500" cy="1380490"/>
            <wp:effectExtent l="0" t="0" r="6350" b="10160"/>
            <wp:docPr id="1" name="图片 1" descr="2023-04-19 22-21-2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023-04-19 22-21-27 的屏幕截图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72405" cy="3663315"/>
            <wp:effectExtent l="0" t="0" r="4445" b="13335"/>
            <wp:docPr id="2" name="图片 2" descr="2023-04-19 23-19-3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23-04-19 23-19-39 的屏幕截图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git submodule update --init --recursive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72405" cy="597535"/>
            <wp:effectExtent l="0" t="0" r="4445" b="12065"/>
            <wp:docPr id="3" name="图片 3" descr="2023-04-19 23-21-40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3-04-19 23-21-40 的屏幕截图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From this point on, use a virtual environment... Install torch (see </w: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instrText xml:space="preserve"> HYPERLINK "https://pytorch.org/get-started/previous-versions" </w:instrTex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t>here</w: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 for other versions):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# CUDA 11.3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Fonts w:hint="default" w:ascii="Liberation Mono" w:hAnsi="Liberation Mono" w:eastAsia="Liberation Mono" w:cs="Liberation Mono"/>
          <w:sz w:val="20"/>
          <w:szCs w:val="20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pip install torch==1.12.1+cu113 torchvision==0.13.1+cu113 --extra-index-url https://download.pytorch.org/whl/cu113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Pip install requirements: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pip install -r requirements.txt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9230" cy="803275"/>
            <wp:effectExtent l="0" t="0" r="7620" b="15875"/>
            <wp:docPr id="4" name="图片 4" descr="2023-04-19 23-23-0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3-04-19 23-23-01 的屏幕截图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4150" cy="3713480"/>
            <wp:effectExtent l="0" t="0" r="12700" b="1270"/>
            <wp:docPr id="5" name="图片 5" descr="2023-04-20 10-00-30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23-04-20 10-00-30 的屏幕截图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Fonts w:hint="default" w:ascii="Liberation Mono" w:hAnsi="Liberation Mono" w:eastAsia="Liberation Mono" w:cs="Liberation Mono"/>
          <w:sz w:val="20"/>
          <w:szCs w:val="20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pip install -r ./thirdparty/gtsam/python/requirements.txt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Compile ngp (you need cmake&gt;3.22):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eastAsia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eastAsia="zh-CN"/>
        </w:rPr>
        <w:t>先升级</w:t>
      </w:r>
      <w:r>
        <w:rPr>
          <w:rFonts w:hint="eastAsia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>cmake到3.22版本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eastAsia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>查看当前cmake版本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>cmake --version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1135" cy="668020"/>
            <wp:effectExtent l="0" t="0" r="5715" b="17780"/>
            <wp:docPr id="8" name="图片 8" descr="2023-04-20 18-03-1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23-04-20 18-03-13 的屏幕截图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eastAsia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eastAsia="zh-CN"/>
        </w:rPr>
        <w:t>下载</w:t>
      </w:r>
      <w:r>
        <w:rPr>
          <w:rFonts w:hint="eastAsia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>: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wget https://cmake.org/files/v3.22/cmake-3.22.0-rc2-linux-x86_64.tar.gz --no-check-certificate</w:t>
      </w: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3515" cy="1091565"/>
            <wp:effectExtent l="0" t="0" r="13335" b="13335"/>
            <wp:docPr id="6" name="图片 6" descr="2023-04-20 10-15-04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23-04-20 10-15-04 的屏幕截图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</w:pPr>
      <w:r>
        <w:t>解压</w:t>
      </w:r>
    </w:p>
    <w:p>
      <w:pPr>
        <w:pStyle w:val="5"/>
        <w:keepNext w:val="0"/>
        <w:keepLines w:val="0"/>
        <w:widowControl/>
        <w:suppressLineNumbers w:val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11"/>
        </w:rPr>
        <w:t xml:space="preserve">tar </w:t>
      </w:r>
      <w:r>
        <w:rPr>
          <w:rStyle w:val="11"/>
          <w:rFonts w:hint="eastAsia"/>
          <w:lang w:val="en-US" w:eastAsia="zh-CN"/>
        </w:rPr>
        <w:t>-</w:t>
      </w:r>
      <w:r>
        <w:rPr>
          <w:rStyle w:val="11"/>
        </w:rPr>
        <w:t xml:space="preserve">zxvf </w:t>
      </w:r>
      <w:r>
        <w:rPr>
          <w:rStyle w:val="11"/>
          <w:rFonts w:hint="eastAsia"/>
        </w:rPr>
        <w:t>cmake-3.22.0-rc2-linux-x86_64.tar.gz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9865" cy="4582160"/>
            <wp:effectExtent l="0" t="0" r="6985" b="8890"/>
            <wp:docPr id="7" name="图片 7" descr="2023-04-20 10-18-2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023-04-20 10-18-27 的屏幕截图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</w:pPr>
      <w:r>
        <w:t>编译安装</w:t>
      </w:r>
    </w:p>
    <w:p>
      <w:pPr>
        <w:keepNext w:val="0"/>
        <w:keepLines w:val="0"/>
        <w:widowControl/>
        <w:suppressLineNumbers w:val="0"/>
        <w:ind w:left="72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cd cmake-3.22.0-rc2-linux-x86_64/</w:t>
      </w:r>
    </w:p>
    <w:p>
      <w:pPr>
        <w:keepNext w:val="0"/>
        <w:keepLines w:val="0"/>
        <w:widowControl/>
        <w:suppressLineNumbers w:val="0"/>
        <w:ind w:left="72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cmake .</w:t>
      </w:r>
    </w:p>
    <w:p>
      <w:pPr>
        <w:keepNext w:val="0"/>
        <w:keepLines w:val="0"/>
        <w:widowControl/>
        <w:suppressLineNumbers w:val="0"/>
        <w:ind w:left="72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make</w:t>
      </w:r>
    </w:p>
    <w:p>
      <w:pPr>
        <w:keepNext w:val="0"/>
        <w:keepLines w:val="0"/>
        <w:widowControl/>
        <w:suppressLineNumbers w:val="0"/>
        <w:ind w:left="72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sudo make install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both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both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安装3.9版本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>wget https://cmake.org/files/v3.9/cmake-3.9.2.tar.gz --no-check-certificate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2880" cy="887095"/>
            <wp:effectExtent l="0" t="0" r="13970" b="8255"/>
            <wp:docPr id="9" name="图片 9" descr="2023-04-20 18-05-2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23-04-20 18-05-23 的屏幕截图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>解压、安装新版本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>tar -xvf cmake-3.9.2.tar.gz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4800600" cy="3305175"/>
            <wp:effectExtent l="0" t="0" r="0" b="9525"/>
            <wp:docPr id="10" name="图片 10" descr="2023-04-20 18-06-3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023-04-20 18-06-32 的屏幕截图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>cd cmake-3.9.2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>./configure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9230" cy="2909570"/>
            <wp:effectExtent l="0" t="0" r="7620" b="5080"/>
            <wp:docPr id="11" name="图片 11" descr="2023-04-20 18-11-25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023-04-20 18-11-25 的屏幕截图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>sudo make &amp;&amp; make install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4310" cy="2117090"/>
            <wp:effectExtent l="0" t="0" r="2540" b="16510"/>
            <wp:docPr id="12" name="图片 12" descr="2023-04-20 18-12-55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023-04-20 18-12-55 的屏幕截图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1770" cy="2710815"/>
            <wp:effectExtent l="0" t="0" r="5080" b="13335"/>
            <wp:docPr id="13" name="图片 13" descr="2023-04-20 18-22-50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023-04-20 18-22-50 的屏幕截图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 xml:space="preserve">sudo make 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 xml:space="preserve">sudo </w:t>
      </w: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>make install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>cmake --version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3675" cy="1420495"/>
            <wp:effectExtent l="0" t="0" r="3175" b="8255"/>
            <wp:docPr id="14" name="图片 14" descr="2023-04-20 18-24-54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023-04-20 18-24-54 的屏幕截图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>hash -r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>cmake --version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2405" cy="925830"/>
            <wp:effectExtent l="0" t="0" r="4445" b="7620"/>
            <wp:docPr id="15" name="图片 15" descr="2023-04-20 18-28-1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023-04-20 18-28-11 的屏幕截图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安装3.26版本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从https://cmake.org/download/官网下载新版本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1610" cy="3662680"/>
            <wp:effectExtent l="0" t="0" r="15240" b="13970"/>
            <wp:docPr id="24" name="图片 24" descr="2023-04-21 11-10-1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23-04-21 11-10-18 的屏幕截图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>解压、安装新版本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240" w:hanging="240" w:hangingChars="10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>tar -xvf</w:t>
      </w:r>
      <w:r>
        <w:rPr>
          <w:rFonts w:hint="eastAsia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>cmake-3.26.3.tar.gz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240" w:hanging="240" w:hangingChars="10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4533900" cy="4067175"/>
            <wp:effectExtent l="0" t="0" r="0" b="9525"/>
            <wp:docPr id="25" name="图片 25" descr="2023-04-21 11-12-0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23-04-21 11-12-03 的屏幕截图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>cd cmake-3.26.3/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>./configure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1135" cy="3133090"/>
            <wp:effectExtent l="0" t="0" r="5715" b="10160"/>
            <wp:docPr id="26" name="图片 26" descr="2023-04-21 11-13-2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23-04-21 11-13-27 的屏幕截图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1135" cy="3448685"/>
            <wp:effectExtent l="0" t="0" r="5715" b="18415"/>
            <wp:docPr id="27" name="图片 27" descr="2023-04-21 11-33-2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23-04-21 11-33-26 的屏幕截图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 xml:space="preserve">sudo make 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4310" cy="3072130"/>
            <wp:effectExtent l="0" t="0" r="2540" b="13970"/>
            <wp:docPr id="28" name="图片 28" descr="2023-04-21 12-00-1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23-04-21 12-00-13 的屏幕截图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 xml:space="preserve">sudo </w:t>
      </w: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>make install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9230" cy="3117850"/>
            <wp:effectExtent l="0" t="0" r="7620" b="6350"/>
            <wp:docPr id="29" name="图片 29" descr="2023-04-21 12-02-5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23-04-21 12-02-52 的屏幕截图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>cmake --version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1135" cy="739775"/>
            <wp:effectExtent l="0" t="0" r="5715" b="3175"/>
            <wp:docPr id="30" name="图片 30" descr="2023-04-21 12-03-30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23-04-21 12-03-30 的屏幕截图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>hash -r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>cmake --version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2405" cy="925830"/>
            <wp:effectExtent l="0" t="0" r="4445" b="7620"/>
            <wp:docPr id="23" name="图片 23" descr="2023-04-20 18-28-1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023-04-20 18-28-11 的屏幕截图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eastAsia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t>进入nerf-slam目录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eastAsia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1770" cy="731520"/>
            <wp:effectExtent l="0" t="0" r="5080" b="11430"/>
            <wp:docPr id="31" name="图片 31" descr="2023-04-21 12-08-0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2023-04-21 12-08-02 的屏幕截图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宋体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cmake ./thirdparty/instant-ngp -B build_ngp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报Could NOT find GLEW (missing: GLEW_INCLUDE_DIRS GLEW_LIBRARIES)错误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71135" cy="3074670"/>
            <wp:effectExtent l="0" t="0" r="5715" b="11430"/>
            <wp:docPr id="32" name="图片 32" descr="2023-04-21 12-27-0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2023-04-21 12-27-02 的屏幕截图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t>sudo apt install libglew-dev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71770" cy="3430905"/>
            <wp:effectExtent l="0" t="0" r="5080" b="17145"/>
            <wp:docPr id="34" name="图片 34" descr="2023-04-21 12-32-4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2023-04-21 12-32-49 的屏幕截图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7960" cy="3006090"/>
            <wp:effectExtent l="0" t="0" r="8890" b="3810"/>
            <wp:docPr id="33" name="图片 33" descr="2023-04-21 12-31-44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2023-04-21 12-31-44 的屏幕截图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重新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cmake ./thirdparty/instant-ngp -B build_ngp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2880" cy="2073275"/>
            <wp:effectExtent l="0" t="0" r="13970" b="3175"/>
            <wp:docPr id="35" name="图片 35" descr="2023-04-21 12-33-3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23-04-21 12-33-37 的屏幕截图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cmake --build build_ngp --config RelWithDebInfo -j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7325" cy="2301875"/>
            <wp:effectExtent l="0" t="0" r="9525" b="3175"/>
            <wp:docPr id="37" name="图片 37" descr="2023-04-21 13-20-0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23-04-21 13-20-01 的屏幕截图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74310" cy="2349500"/>
            <wp:effectExtent l="0" t="0" r="2540" b="12700"/>
            <wp:docPr id="36" name="图片 36" descr="2023-04-21 13-19-3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23-04-21 13-19-36 的屏幕截图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Compile gtsam and enable the python wrapper: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 xml:space="preserve">cmake ./thirdparty/gtsam -DGTSAM_BUILD_PYTHON=1 -B build_gtsam 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t>报Could NOT find Boost (missing: Boost_INCLUDE_DIR serialization system filesystem thread program_options date_time timer chrono regex) (Required is at least version "1.65")错误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7325" cy="2150745"/>
            <wp:effectExtent l="0" t="0" r="9525" b="1905"/>
            <wp:docPr id="38" name="图片 38" descr="2023-04-21 14-18-2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23-04-21 14-18-28 的屏幕截图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t>这里介绍使用源代码编译安装的方式，以Boost_1.73.0为例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t>1. 下载源代码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t>wget https://boostorg.jfrog.io/artifactory/main/release/1.73.0/source/boost_1_73_0.tar.bz2 --no-check-certificate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4150" cy="2295525"/>
            <wp:effectExtent l="0" t="0" r="12700" b="9525"/>
            <wp:docPr id="39" name="图片 39" descr="2023-04-21 14-26-55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2023-04-21 14-26-55 的屏幕截图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t>2. 编译安装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t>tar xvf boost_1_73_0.tar.bz2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9230" cy="5810250"/>
            <wp:effectExtent l="0" t="0" r="7620" b="0"/>
            <wp:docPr id="40" name="图片 40" descr="2023-04-21 14-29-0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2023-04-21 14-29-08 的屏幕截图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t>cd boost_1_73_0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t xml:space="preserve">./bootstrap.sh 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74310" cy="2802890"/>
            <wp:effectExtent l="0" t="0" r="2540" b="16510"/>
            <wp:docPr id="41" name="图片 41" descr="2023-04-21 14-31-0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2023-04-21 14-31-08 的屏幕截图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 xml:space="preserve">sudo 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t>./b2 --buildtype=complete install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72405" cy="3971925"/>
            <wp:effectExtent l="0" t="0" r="4445" b="9525"/>
            <wp:docPr id="42" name="图片 42" descr="2023-04-21 14-36-3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23-04-21 14-36-32 的屏幕截图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t>boost有大量的库其实可以选择安装指定的库，这里为了方便我选择完全安装。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t>安装boost库时我直接按照默认的路径安装，最后会在/usr/local/lib目录下安装所有编译的libboost*库。如果需要指定路径，可以在编译时添加"–prefix=xxx"的路径参数，这样的话在安装后还需要手动将该路径添加到环境变量中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t>如果系统中有多个python版本，可以通过"–with-python=python*"来指定python版本，默认情况下使用系统默认的版本。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装好boost之后重新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cmake ./thirdparty/gtsam -DGTSAM_BUILD_PYTHON=1 -B build_gtsam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4150" cy="2296795"/>
            <wp:effectExtent l="0" t="0" r="12700" b="8255"/>
            <wp:docPr id="44" name="图片 44" descr="2023-04-21 14-47-2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23-04-21 14-47-29 的屏幕截图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6690" cy="3879215"/>
            <wp:effectExtent l="0" t="0" r="10160" b="6985"/>
            <wp:docPr id="43" name="图片 43" descr="2023-04-21 14-47-0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23-04-21 14-47-07 的屏幕截图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cmake --build build_gtsam --config RelWithDebInfo -j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6055" cy="2240915"/>
            <wp:effectExtent l="0" t="0" r="10795" b="6985"/>
            <wp:docPr id="45" name="图片 45" descr="2023-04-21 17-23-2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2023-04-21 17-23-28 的屏幕截图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怀疑是eigen库的问题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eigen</w:t>
      </w:r>
      <w:r>
        <w:rPr>
          <w:rFonts w:hint="eastAsia"/>
        </w:rPr>
        <w:t>安装</w:t>
      </w:r>
    </w:p>
    <w:p>
      <w:pPr>
        <w:rPr>
          <w:rFonts w:hint="eastAsia"/>
        </w:rPr>
      </w:pPr>
      <w:r>
        <w:rPr>
          <w:rFonts w:hint="eastAsia"/>
        </w:rPr>
        <w:t>命令安装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sudo apt-get install libeigen3-dev</w:t>
      </w:r>
    </w:p>
    <w:p>
      <w:pPr>
        <w:rPr>
          <w:rFonts w:hint="eastAsia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4150" cy="1308100"/>
            <wp:effectExtent l="0" t="0" r="12700" b="6350"/>
            <wp:docPr id="47" name="图片 47" descr="2023-04-21 18-19-3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2023-04-21 18-19-39 的屏幕截图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重新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cmake --build build_gtsam --config RelWithDebInfo -j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依然报错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5420" cy="2063750"/>
            <wp:effectExtent l="0" t="0" r="11430" b="12700"/>
            <wp:docPr id="48" name="图片 48" descr="2023-04-21 21-01-5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23-04-21 21-01-58 的屏幕截图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5420" cy="2871470"/>
            <wp:effectExtent l="0" t="0" r="11430" b="5080"/>
            <wp:docPr id="49" name="图片 49" descr="2023-04-21 21-31-5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23-04-21 21-31-59 的屏幕截图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还是不行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把文件夹thirdparty里面的gtsam注释,然后git clone更新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2352675" cy="3133725"/>
            <wp:effectExtent l="0" t="0" r="9525" b="9525"/>
            <wp:docPr id="16" name="图片 16" descr="2023-04-24 15-42-2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023-04-24 15-42-21 的屏幕截图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2880" cy="513715"/>
            <wp:effectExtent l="0" t="0" r="13970" b="635"/>
            <wp:docPr id="17" name="图片 17" descr="2023-04-24 15-46-0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023-04-24 15-46-08 的屏幕截图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 xml:space="preserve">git clone </w:t>
      </w: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fldChar w:fldCharType="begin"/>
      </w: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instrText xml:space="preserve"> HYPERLINK "https://github.com/ToniRV/gtsam-1" </w:instrText>
      </w: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fldChar w:fldCharType="separate"/>
      </w:r>
      <w:r>
        <w:rPr>
          <w:rStyle w:val="10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https://github.com/ToniRV/gtsam-1</w:t>
      </w: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9865" cy="946150"/>
            <wp:effectExtent l="0" t="0" r="6985" b="6350"/>
            <wp:docPr id="18" name="图片 18" descr="2023-04-24 15-47-3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23-04-24 15-47-31 的屏幕截图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对文件夹进行重命名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70500" cy="1003300"/>
            <wp:effectExtent l="0" t="0" r="6350" b="6350"/>
            <wp:docPr id="19" name="图片 19" descr="2023-04-24 15-48-4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23-04-24 15-48-47 的屏幕截图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回到主目录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重新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cmake --build build_gtsam --config RelWithDebInfo -j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71770" cy="2533015"/>
            <wp:effectExtent l="0" t="0" r="5080" b="635"/>
            <wp:docPr id="20" name="图片 20" descr="2023-04-24 15-54-5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23-04-24 15-54-56 的屏幕截图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74310" cy="2829560"/>
            <wp:effectExtent l="0" t="0" r="2540" b="8890"/>
            <wp:docPr id="21" name="图片 21" descr="2023-04-24 16-00-5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023-04-24 16-00-51 的屏幕截图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cd build_gtsam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6055" cy="450215"/>
            <wp:effectExtent l="0" t="0" r="10795" b="6985"/>
            <wp:docPr id="46" name="图片 46" descr="2023-04-24 18-48-50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2023-04-24 18-48-50 的屏幕截图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make python-install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9865" cy="1807210"/>
            <wp:effectExtent l="0" t="0" r="6985" b="2540"/>
            <wp:docPr id="22" name="图片 22" descr="2023-04-24 18-48-30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023-04-24 18-48-30 的屏幕截图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Arial" w:hAnsi="Arial" w:eastAsia="Arial" w:cs="Arial"/>
          <w:i w:val="0"/>
          <w:iCs w:val="0"/>
          <w:caps w:val="0"/>
          <w:color w:val="1F2328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ascii="Arial" w:hAnsi="Arial" w:eastAsia="Arial" w:cs="Arial"/>
          <w:i w:val="0"/>
          <w:iCs w:val="0"/>
          <w:caps w:val="0"/>
          <w:color w:val="1F2328"/>
          <w:spacing w:val="0"/>
          <w:kern w:val="0"/>
          <w:sz w:val="21"/>
          <w:szCs w:val="21"/>
          <w:shd w:val="clear" w:fill="FFFFFF"/>
          <w:lang w:val="en-US" w:eastAsia="zh-CN" w:bidi="ar"/>
        </w:rPr>
        <w:t>make python-test</w:t>
      </w:r>
    </w:p>
    <w:p>
      <w:pPr>
        <w:keepNext w:val="0"/>
        <w:keepLines w:val="0"/>
        <w:widowControl/>
        <w:suppressLineNumbers w:val="0"/>
        <w:jc w:val="left"/>
        <w:rPr>
          <w:rFonts w:ascii="Arial" w:hAnsi="Arial" w:eastAsia="Arial" w:cs="Arial"/>
          <w:i w:val="0"/>
          <w:iCs w:val="0"/>
          <w:caps w:val="0"/>
          <w:color w:val="1F2328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ascii="Arial" w:hAnsi="Arial" w:eastAsia="Arial" w:cs="Arial"/>
          <w:i w:val="0"/>
          <w:iCs w:val="0"/>
          <w:caps w:val="0"/>
          <w:color w:val="1F2328"/>
          <w:spacing w:val="0"/>
          <w:kern w:val="0"/>
          <w:sz w:val="21"/>
          <w:szCs w:val="21"/>
          <w:shd w:val="clear" w:fill="FFFFFF"/>
          <w:lang w:val="en-US" w:eastAsia="zh-CN" w:bidi="ar"/>
        </w:rPr>
        <w:drawing>
          <wp:inline distT="0" distB="0" distL="114300" distR="114300">
            <wp:extent cx="5265420" cy="2454275"/>
            <wp:effectExtent l="0" t="0" r="11430" b="3175"/>
            <wp:docPr id="58" name="图片 58" descr="2023-04-24 19-55-2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2023-04-24 19-55-29 的屏幕截图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t>报ImportError: libboost_chrono.so.1.73.0: cannot open shared object file: No such file or directory错误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t>首先确定电脑是否已经安装libboost_chrono.so,输入命令locate libboost_chrono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73675" cy="1188085"/>
            <wp:effectExtent l="0" t="0" r="3175" b="12065"/>
            <wp:docPr id="59" name="图片 59" descr="2023-04-24 20-04-5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2023-04-24 20-04-53 的屏幕截图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把缺少文件的文件夹的都复制上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sudo cp -r /usr/local/lib/libboost_chrono.so.1.73.0 /usr/local/lib/cmake/boost_chrono-1.73.0/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t>sudo cp -r /usr/local/lib/libboost_chrono.so.1.73.0 /home/user/linzejun01/cmake-3.26.3/Tests/RunCMake/FindBoost/CMakePackageFixtures/boost_chrono-1.70.0/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2880" cy="306705"/>
            <wp:effectExtent l="0" t="0" r="13970" b="17145"/>
            <wp:docPr id="60" name="图片 60" descr="2023-04-24 20-18-55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2023-04-24 20-18-55 的屏幕截图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t>这样还是不行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执行：sudo ldconfig /usr/local/lib/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即可。路径替换为boost安装路径。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7325" cy="125730"/>
            <wp:effectExtent l="0" t="0" r="9525" b="7620"/>
            <wp:docPr id="61" name="图片 61" descr="2023-04-24 20-30-05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2023-04-24 20-30-05 的屏幕截图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t>重新运行</w:t>
      </w:r>
    </w:p>
    <w:p>
      <w:pPr>
        <w:keepNext w:val="0"/>
        <w:keepLines w:val="0"/>
        <w:widowControl/>
        <w:suppressLineNumbers w:val="0"/>
        <w:jc w:val="left"/>
        <w:rPr>
          <w:rFonts w:ascii="Arial" w:hAnsi="Arial" w:eastAsia="Arial" w:cs="Arial"/>
          <w:i w:val="0"/>
          <w:iCs w:val="0"/>
          <w:caps w:val="0"/>
          <w:color w:val="1F2328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ascii="Arial" w:hAnsi="Arial" w:eastAsia="Arial" w:cs="Arial"/>
          <w:i w:val="0"/>
          <w:iCs w:val="0"/>
          <w:caps w:val="0"/>
          <w:color w:val="1F2328"/>
          <w:spacing w:val="0"/>
          <w:kern w:val="0"/>
          <w:sz w:val="21"/>
          <w:szCs w:val="21"/>
          <w:shd w:val="clear" w:fill="FFFFFF"/>
          <w:lang w:val="en-US" w:eastAsia="zh-CN" w:bidi="ar"/>
        </w:rPr>
        <w:t>make python-test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9230" cy="5447665"/>
            <wp:effectExtent l="0" t="0" r="7620" b="635"/>
            <wp:docPr id="62" name="图片 62" descr="2023-04-24 20-30-5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2023-04-24 20-30-59 的屏幕截图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进入主目录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Install: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 xml:space="preserve">sudo 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python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3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 xml:space="preserve"> setup.py install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7325" cy="2139950"/>
            <wp:effectExtent l="0" t="0" r="9525" b="12700"/>
            <wp:docPr id="51" name="图片 51" descr="2023-04-24 18-55-0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23-04-24 18-55-02 的屏幕截图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72405" cy="3350895"/>
            <wp:effectExtent l="0" t="0" r="4445" b="1905"/>
            <wp:docPr id="52" name="图片 52" descr="2023-04-24 19-27-3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2023-04-24 19-27-36 的屏幕截图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360" w:beforeAutospacing="0" w:after="240" w:afterAutospacing="0" w:line="19" w:lineRule="atLeast"/>
        <w:ind w:left="0" w:firstLine="0"/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31"/>
          <w:szCs w:val="31"/>
        </w:rPr>
      </w:pP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instrText xml:space="preserve"> HYPERLINK "https://github.com/ToniRV/NeRF-SLAM" \l "download-sample-data" </w:instrTex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fldChar w:fldCharType="separate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31"/>
          <w:szCs w:val="31"/>
          <w:shd w:val="clear" w:fill="FFFFFF"/>
        </w:rPr>
        <w:t>Download Sample Data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This will just download one of the replica scenes: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./scripts/download_replica_sample.bash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3515" cy="516255"/>
            <wp:effectExtent l="0" t="0" r="13335" b="17145"/>
            <wp:docPr id="54" name="图片 54" descr="2023-04-24 19-35-55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2023-04-24 19-35-55 的屏幕截图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将下载的数据集解压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9230" cy="1539240"/>
            <wp:effectExtent l="0" t="0" r="7620" b="3810"/>
            <wp:docPr id="57" name="图片 57" descr="2023-04-24 19-46-0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2023-04-24 19-46-07 的屏幕截图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360" w:beforeAutospacing="0" w:after="240" w:afterAutospacing="0" w:line="19" w:lineRule="atLeast"/>
        <w:ind w:left="0" w:firstLine="0"/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31"/>
          <w:szCs w:val="31"/>
        </w:rPr>
      </w:pP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instrText xml:space="preserve"> HYPERLINK "https://github.com/ToniRV/NeRF-SLAM" \l "run" </w:instrTex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fldChar w:fldCharType="separate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31"/>
          <w:szCs w:val="31"/>
          <w:shd w:val="clear" w:fill="FFFFFF"/>
        </w:rPr>
        <w:t>Run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python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3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 xml:space="preserve"> ./examples/slam_demo.py --dataset_dir=./inzejun_Datasets/office0 --dataset_name=nerf --buffer=100 --slam --parallel_run --img_stride=2 --fusion='nerf' --multi_gpu --gui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报ModuleNotFoundError: No module named 'colored_glog'错误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9865" cy="539750"/>
            <wp:effectExtent l="0" t="0" r="6985" b="12700"/>
            <wp:docPr id="55" name="图片 55" descr="2023-04-24 19-37-54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2023-04-24 19-37-54 的屏幕截图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pip install colored_glog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9865" cy="833120"/>
            <wp:effectExtent l="0" t="0" r="6985" b="5080"/>
            <wp:docPr id="56" name="图片 56" descr="2023-04-24 19-39-2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023-04-24 19-39-21 的屏幕截图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重新运行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python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3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 xml:space="preserve"> ./examples/slam_demo.py --dataset_dir=./inzejun_Datasets/office0 --dataset_name=nerf --buffer=100 --slam --parallel_run --img_stride=2 --fusion='nerf' --multi_gpu --gui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72405" cy="2477770"/>
            <wp:effectExtent l="0" t="0" r="4445" b="17780"/>
            <wp:docPr id="63" name="图片 63" descr="2023-04-24 20-35-44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23-04-24 20-35-44 的屏幕截图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路径少了一个l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python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3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 xml:space="preserve"> ./examples/slam_demo.py --dataset_dir=./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l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inzejun_Datasets/office0 --dataset_name=nerf --buffer=100 --slam --parallel_run --img_stride=2 --fusion='nerf' --multi_gpu --gui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报AttributeError: type object 'gtsam.gtsam.Pose3' has no attribute 'identity'错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72405" cy="2256790"/>
            <wp:effectExtent l="0" t="0" r="4445" b="10160"/>
            <wp:docPr id="64" name="图片 64" descr="2023-04-24 20-41-5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23-04-24 20-41-52 的屏幕截图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进入报错的代码: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1610" cy="2179320"/>
            <wp:effectExtent l="0" t="0" r="15240" b="11430"/>
            <wp:docPr id="65" name="图片 65" descr="2023-04-24 20-51-3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23-04-24 20-51-38 的屏幕截图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将报错的代码首字母改为大写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3515" cy="2536825"/>
            <wp:effectExtent l="0" t="0" r="13335" b="15875"/>
            <wp:docPr id="66" name="图片 66" descr="2023-04-24 20-53-35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2023-04-24 20-53-35 的屏幕截图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重新运行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python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3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 xml:space="preserve"> ./examples/slam_demo.py --dataset_dir=./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l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inzejun_Datasets/office0 --dataset_name=nerf --buffer=100 --slam --parallel_run --img_stride=2 --fusion='nerf' --multi_gpu --gui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t>报AttributeError: 'gtsam.gtsam.Rot3' object has no attribute 'quaternion'错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73675" cy="2435225"/>
            <wp:effectExtent l="0" t="0" r="3175" b="3175"/>
            <wp:docPr id="67" name="图片 67" descr="2023-04-24 21-01-2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2023-04-24 21-01-22 的屏幕截图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进入报错的代码: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74310" cy="2994025"/>
            <wp:effectExtent l="0" t="0" r="2540" b="15875"/>
            <wp:docPr id="68" name="图片 68" descr="2023-04-24 21-03-4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2023-04-24 21-03-42 的屏幕截图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将报错代码修改为如下: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q = pose.rotation().toQuaternion()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return torch.tensor([t[0], t[1], t[2], q.x(), q.y(), q.z(), q.w()], device=device, dtype=dtype)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71135" cy="3405505"/>
            <wp:effectExtent l="0" t="0" r="5715" b="4445"/>
            <wp:docPr id="69" name="图片 69" descr="2023-04-24 21-08-0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23-04-24 21-08-09 的屏幕截图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重新运行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python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3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 xml:space="preserve"> ./examples/slam_demo.py --dataset_dir=./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l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inzejun_Datasets/office0 --dataset_name=nerf --buffer=100 --slam --parallel_run --img_stride=2 --fusion='nerf' --multi_gpu --gui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72405" cy="2919730"/>
            <wp:effectExtent l="0" t="0" r="4445" b="13970"/>
            <wp:docPr id="70" name="图片 70" descr="2023-04-24 21-12-30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23-04-24 21-12-30 的屏幕截图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报AttributeError: 'gtsam.gtsam.GaussianFactorGraph' object has no attribute 'optimizeDensely'错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73040" cy="6423025"/>
            <wp:effectExtent l="0" t="0" r="3810" b="15875"/>
            <wp:docPr id="72" name="图片 72" descr="2023-04-24 21-44-0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2023-04-24 21-44-06 的屏幕截图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2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尝试安装gtsam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进入gtsam目录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mkdir build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cd build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8595" cy="465455"/>
            <wp:effectExtent l="0" t="0" r="8255" b="10795"/>
            <wp:docPr id="73" name="图片 73" descr="2023-04-24 21-58-1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2023-04-24 21-58-16 的屏幕截图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cmake ..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9865" cy="2182495"/>
            <wp:effectExtent l="0" t="0" r="6985" b="8255"/>
            <wp:docPr id="74" name="图片 74" descr="2023-04-24 21-59-10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023-04-24 21-59-10 的屏幕截图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make check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72405" cy="2824480"/>
            <wp:effectExtent l="0" t="0" r="4445" b="13970"/>
            <wp:docPr id="75" name="图片 75" descr="2023-04-24 23-17-2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23-04-24 23-17-22 的屏幕截图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 xml:space="preserve">sudo </w:t>
      </w:r>
      <w:r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make install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4785" cy="2597785"/>
            <wp:effectExtent l="0" t="0" r="12065" b="12065"/>
            <wp:docPr id="76" name="图片 76" descr="2023-04-24 23-26-1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2023-04-24 23-26-17 的屏幕截图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73040" cy="4070985"/>
            <wp:effectExtent l="0" t="0" r="3810" b="5715"/>
            <wp:docPr id="77" name="图片 77" descr="2023-04-24 23-33-4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2023-04-24 23-33-49 的屏幕截图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进入主目录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9230" cy="800735"/>
            <wp:effectExtent l="0" t="0" r="7620" b="18415"/>
            <wp:docPr id="78" name="图片 78" descr="2023-04-24 23-36-0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2023-04-24 23-36-02 的屏幕截图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cmake --build build_gtsam --config RelWithDebInfo -j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8595" cy="4472305"/>
            <wp:effectExtent l="0" t="0" r="8255" b="4445"/>
            <wp:docPr id="50" name="图片 50" descr="2023-04-25 09-49-3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23-04-25 09-49-31 的屏幕截图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cd build_gtsam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6055" cy="450215"/>
            <wp:effectExtent l="0" t="0" r="10795" b="6985"/>
            <wp:docPr id="53" name="图片 53" descr="2023-04-24 18-48-50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2023-04-24 18-48-50 的屏幕截图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make python-install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9865" cy="1807210"/>
            <wp:effectExtent l="0" t="0" r="6985" b="2540"/>
            <wp:docPr id="71" name="图片 71" descr="2023-04-24 18-48-30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2023-04-24 18-48-30 的屏幕截图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Arial" w:hAnsi="Arial" w:eastAsia="Arial" w:cs="Arial"/>
          <w:i w:val="0"/>
          <w:iCs w:val="0"/>
          <w:caps w:val="0"/>
          <w:color w:val="1F2328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ascii="Arial" w:hAnsi="Arial" w:eastAsia="Arial" w:cs="Arial"/>
          <w:i w:val="0"/>
          <w:iCs w:val="0"/>
          <w:caps w:val="0"/>
          <w:color w:val="1F2328"/>
          <w:spacing w:val="0"/>
          <w:kern w:val="0"/>
          <w:sz w:val="21"/>
          <w:szCs w:val="21"/>
          <w:shd w:val="clear" w:fill="FFFFFF"/>
          <w:lang w:val="en-US" w:eastAsia="zh-CN" w:bidi="ar"/>
        </w:rPr>
        <w:t>make python-test</w:t>
      </w:r>
    </w:p>
    <w:p>
      <w:pPr>
        <w:keepNext w:val="0"/>
        <w:keepLines w:val="0"/>
        <w:widowControl/>
        <w:suppressLineNumbers w:val="0"/>
        <w:jc w:val="left"/>
        <w:rPr>
          <w:rFonts w:ascii="Arial" w:hAnsi="Arial" w:eastAsia="Arial" w:cs="Arial"/>
          <w:i w:val="0"/>
          <w:iCs w:val="0"/>
          <w:caps w:val="0"/>
          <w:color w:val="1F2328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ascii="Arial" w:hAnsi="Arial" w:eastAsia="Arial" w:cs="Arial"/>
          <w:i w:val="0"/>
          <w:iCs w:val="0"/>
          <w:caps w:val="0"/>
          <w:color w:val="1F2328"/>
          <w:spacing w:val="0"/>
          <w:kern w:val="0"/>
          <w:sz w:val="21"/>
          <w:szCs w:val="21"/>
          <w:shd w:val="clear" w:fill="FFFFFF"/>
          <w:lang w:val="en-US" w:eastAsia="zh-CN" w:bidi="ar"/>
        </w:rPr>
        <w:drawing>
          <wp:inline distT="0" distB="0" distL="114300" distR="114300">
            <wp:extent cx="5265420" cy="2454275"/>
            <wp:effectExtent l="0" t="0" r="11430" b="3175"/>
            <wp:docPr id="79" name="图片 79" descr="2023-04-24 19-55-2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2023-04-24 19-55-29 的屏幕截图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进入主目录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Install: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 xml:space="preserve">sudo 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python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3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 xml:space="preserve"> setup.py install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71770" cy="3197860"/>
            <wp:effectExtent l="0" t="0" r="5080" b="2540"/>
            <wp:docPr id="80" name="图片 80" descr="2023-04-25 09-53-5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2023-04-25 09-53-51 的屏幕截图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重新运行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python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3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 xml:space="preserve"> ./examples/slam_demo.py --dataset_dir=./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l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inzejun_Datasets/office0 --dataset_name=nerf --buffer=100 --slam --parallel_run --img_stride=2 --fusion='nerf' --multi_gpu --gui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还是存在AttributeError: 'gtsam.gtsam.GaussianFactorGraph' object has no attribute 'optimizeDensely'错误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4150" cy="2148840"/>
            <wp:effectExtent l="0" t="0" r="12700" b="3810"/>
            <wp:docPr id="81" name="图片 81" descr="2023-04-25 10-02-0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2023-04-25 10-02-06 的屏幕截图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怀疑是gtsam版本问题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换个gtsam版本重新安装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把文件夹thirdparty里面的gtsam注释,然后git clone更新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2171700" cy="2647950"/>
            <wp:effectExtent l="0" t="0" r="0" b="0"/>
            <wp:docPr id="91" name="图片 91" descr="2023-04-25 10-14-20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023-04-25 10-14-20 的屏幕截图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 xml:space="preserve">git clone </w:t>
      </w: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fldChar w:fldCharType="begin"/>
      </w: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instrText xml:space="preserve"> HYPERLINK "https://github.com/borglab/gtsam" </w:instrText>
      </w: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fldChar w:fldCharType="separate"/>
      </w:r>
      <w:r>
        <w:rPr>
          <w:rStyle w:val="10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https://github.com/borglab/gtsam</w:t>
      </w: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9230" cy="910590"/>
            <wp:effectExtent l="0" t="0" r="7620" b="3810"/>
            <wp:docPr id="92" name="图片 92" descr="2023-04-25 10-17-0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2023-04-25 10-17-03 的屏幕截图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进入gtsam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mkdir build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cd build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71135" cy="614045"/>
            <wp:effectExtent l="0" t="0" r="5715" b="14605"/>
            <wp:docPr id="93" name="图片 93" descr="2023-04-25 10-18-3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2023-04-25 10-18-32 的屏幕截图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cmake ..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6690" cy="3523615"/>
            <wp:effectExtent l="0" t="0" r="10160" b="635"/>
            <wp:docPr id="94" name="图片 94" descr="2023-04-25 10-19-04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2023-04-25 10-19-04 的屏幕截图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make check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9230" cy="4554220"/>
            <wp:effectExtent l="0" t="0" r="7620" b="17780"/>
            <wp:docPr id="95" name="图片 95" descr="2023-04-25 11-39-25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2023-04-25 11-39-25 的屏幕截图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 xml:space="preserve">sudo </w:t>
      </w: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make install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72405" cy="4153535"/>
            <wp:effectExtent l="0" t="0" r="4445" b="18415"/>
            <wp:docPr id="96" name="图片 96" descr="2023-04-25 12-09-14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2023-04-25 12-09-14 的屏幕截图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回到相应目录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9865" cy="381000"/>
            <wp:effectExtent l="0" t="0" r="6985" b="0"/>
            <wp:docPr id="97" name="图片 97" descr="2023-04-25 12-09-4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2023-04-25 12-09-49 的屏幕截图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重新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cmake --build build_gtsam --config RelWithDebInfo -j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71770" cy="2533015"/>
            <wp:effectExtent l="0" t="0" r="5080" b="635"/>
            <wp:docPr id="86" name="图片 86" descr="2023-04-24 15-54-5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2023-04-24 15-54-56 的屏幕截图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74310" cy="2829560"/>
            <wp:effectExtent l="0" t="0" r="2540" b="8890"/>
            <wp:docPr id="87" name="图片 87" descr="2023-04-24 16-00-5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023-04-24 16-00-51 的屏幕截图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cd build_gtsam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6055" cy="450215"/>
            <wp:effectExtent l="0" t="0" r="10795" b="6985"/>
            <wp:docPr id="88" name="图片 88" descr="2023-04-24 18-48-50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2023-04-24 18-48-50 的屏幕截图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 xml:space="preserve">sudo 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make python-install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5420" cy="1898650"/>
            <wp:effectExtent l="0" t="0" r="11430" b="6350"/>
            <wp:docPr id="98" name="图片 98" descr="2023-04-25 12-22-25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2023-04-25 12-22-25 的屏幕截图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Arial" w:hAnsi="Arial" w:eastAsia="Arial" w:cs="Arial"/>
          <w:i w:val="0"/>
          <w:iCs w:val="0"/>
          <w:caps w:val="0"/>
          <w:color w:val="1F2328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ascii="Arial" w:hAnsi="Arial" w:eastAsia="Arial" w:cs="Arial"/>
          <w:i w:val="0"/>
          <w:iCs w:val="0"/>
          <w:caps w:val="0"/>
          <w:color w:val="1F2328"/>
          <w:spacing w:val="0"/>
          <w:kern w:val="0"/>
          <w:sz w:val="21"/>
          <w:szCs w:val="21"/>
          <w:shd w:val="clear" w:fill="FFFFFF"/>
          <w:lang w:val="en-US" w:eastAsia="zh-CN" w:bidi="ar"/>
        </w:rPr>
        <w:t>make python-test</w:t>
      </w:r>
    </w:p>
    <w:p>
      <w:pPr>
        <w:keepNext w:val="0"/>
        <w:keepLines w:val="0"/>
        <w:widowControl/>
        <w:suppressLineNumbers w:val="0"/>
        <w:jc w:val="left"/>
        <w:rPr>
          <w:rFonts w:ascii="Arial" w:hAnsi="Arial" w:eastAsia="Arial" w:cs="Arial"/>
          <w:i w:val="0"/>
          <w:iCs w:val="0"/>
          <w:caps w:val="0"/>
          <w:color w:val="1F2328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ascii="Arial" w:hAnsi="Arial" w:eastAsia="Arial" w:cs="Arial"/>
          <w:i w:val="0"/>
          <w:iCs w:val="0"/>
          <w:caps w:val="0"/>
          <w:color w:val="1F2328"/>
          <w:spacing w:val="0"/>
          <w:kern w:val="0"/>
          <w:sz w:val="21"/>
          <w:szCs w:val="21"/>
          <w:shd w:val="clear" w:fill="FFFFFF"/>
          <w:lang w:val="en-US" w:eastAsia="zh-CN" w:bidi="ar"/>
        </w:rPr>
        <w:drawing>
          <wp:inline distT="0" distB="0" distL="114300" distR="114300">
            <wp:extent cx="5265420" cy="2454275"/>
            <wp:effectExtent l="0" t="0" r="11430" b="3175"/>
            <wp:docPr id="90" name="图片 90" descr="2023-04-24 19-55-2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23-04-24 19-55-29 的屏幕截图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返回相应目录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重新运行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python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3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 xml:space="preserve"> ./examples/slam_demo.py --dataset_dir=./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l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inzejun_Datasets/office0 --dataset_name=nerf --buffer=100 --slam --parallel_run --img_stride=2 --fusion='nerf' --multi_gpu --gui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还是存在AttributeError: 'gtsam.gtsam.GaussianFactorGraph' object has no attribute 'optimizeDensely'错误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4150" cy="2148840"/>
            <wp:effectExtent l="0" t="0" r="12700" b="3810"/>
            <wp:docPr id="100" name="图片 100" descr="2023-04-25 10-02-0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023-04-25 10-02-06 的屏幕截图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 xml:space="preserve">使用gtsam分支 https://github.com/ToniRV/gtsam-1/tree/feature/nerf_slam 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来安装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把文件夹thirdparty里面的gtsam注释,然后git clone更新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2105025" cy="1790700"/>
            <wp:effectExtent l="0" t="0" r="9525" b="0"/>
            <wp:docPr id="113" name="图片 113" descr="2023-04-25 15-31-1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023-04-25 15-31-12 的屏幕截图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 xml:space="preserve">git clone </w:t>
      </w: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fldChar w:fldCharType="begin"/>
      </w: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instrText xml:space="preserve"> HYPERLINK "https://github.com/ToniRV/gtsam-1/tree/feature/nerf_slam" </w:instrText>
      </w: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fldChar w:fldCharType="separate"/>
      </w:r>
      <w:r>
        <w:rPr>
          <w:rStyle w:val="10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https://github.com/ToniRV/gtsam-1/tree/feature/nerf_slam</w:t>
      </w: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6690" cy="316865"/>
            <wp:effectExtent l="0" t="0" r="10160" b="6985"/>
            <wp:docPr id="114" name="图片 114" descr="2023-04-25 15-32-14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2023-04-25 15-32-14 的屏幕截图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直接从网站下载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4467225" cy="4076700"/>
            <wp:effectExtent l="0" t="0" r="9525" b="0"/>
            <wp:docPr id="115" name="图片 115" descr="2023-04-25 15-34-1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2023-04-25 15-34-12 的屏幕截图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上传到服务器并进行解压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7325" cy="372110"/>
            <wp:effectExtent l="0" t="0" r="9525" b="8890"/>
            <wp:docPr id="116" name="图片 116" descr="2023-04-25 15-43-0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2023-04-25 15-43-02 的屏幕截图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将文件名重新命名为gtsam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2409825" cy="2952750"/>
            <wp:effectExtent l="0" t="0" r="9525" b="0"/>
            <wp:docPr id="117" name="图片 117" descr="2023-04-25 15-44-3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2023-04-25 15-44-31 的屏幕截图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进入gtsam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1610" cy="304800"/>
            <wp:effectExtent l="0" t="0" r="15240" b="0"/>
            <wp:docPr id="118" name="图片 118" descr="2023-04-25 15-45-2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2023-04-25 15-45-21 的屏幕截图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mkdir build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cd build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71135" cy="614045"/>
            <wp:effectExtent l="0" t="0" r="5715" b="14605"/>
            <wp:docPr id="103" name="图片 103" descr="2023-04-25 10-18-3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023-04-25 10-18-32 的屏幕截图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cmake ..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6690" cy="3523615"/>
            <wp:effectExtent l="0" t="0" r="10160" b="635"/>
            <wp:docPr id="104" name="图片 104" descr="2023-04-25 10-19-04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23-04-25 10-19-04 的屏幕截图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 xml:space="preserve">sudo </w:t>
      </w: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make check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9230" cy="4554220"/>
            <wp:effectExtent l="0" t="0" r="7620" b="17780"/>
            <wp:docPr id="105" name="图片 105" descr="2023-04-25 11-39-25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2023-04-25 11-39-25 的屏幕截图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 xml:space="preserve">sudo </w:t>
      </w: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make install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72405" cy="4153535"/>
            <wp:effectExtent l="0" t="0" r="4445" b="18415"/>
            <wp:docPr id="106" name="图片 106" descr="2023-04-25 12-09-14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2023-04-25 12-09-14 的屏幕截图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回到相应目录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9865" cy="381000"/>
            <wp:effectExtent l="0" t="0" r="6985" b="0"/>
            <wp:docPr id="107" name="图片 107" descr="2023-04-25 12-09-4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023-04-25 12-09-49 的屏幕截图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重新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cmake --build build_gtsam --config RelWithDebInfo -j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71770" cy="2533015"/>
            <wp:effectExtent l="0" t="0" r="5080" b="635"/>
            <wp:docPr id="108" name="图片 108" descr="2023-04-24 15-54-5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2023-04-24 15-54-56 的屏幕截图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74310" cy="2829560"/>
            <wp:effectExtent l="0" t="0" r="2540" b="8890"/>
            <wp:docPr id="109" name="图片 109" descr="2023-04-24 16-00-5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023-04-24 16-00-51 的屏幕截图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cd build_gtsam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6055" cy="450215"/>
            <wp:effectExtent l="0" t="0" r="10795" b="6985"/>
            <wp:docPr id="110" name="图片 110" descr="2023-04-24 18-48-50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2023-04-24 18-48-50 的屏幕截图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 xml:space="preserve">sudo 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make python-install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5420" cy="1898650"/>
            <wp:effectExtent l="0" t="0" r="11430" b="6350"/>
            <wp:docPr id="111" name="图片 111" descr="2023-04-25 12-22-25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2023-04-25 12-22-25 的屏幕截图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Arial" w:hAnsi="Arial" w:eastAsia="Arial" w:cs="Arial"/>
          <w:i w:val="0"/>
          <w:iCs w:val="0"/>
          <w:caps w:val="0"/>
          <w:color w:val="1F2328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1F2328"/>
          <w:spacing w:val="0"/>
          <w:kern w:val="0"/>
          <w:sz w:val="21"/>
          <w:szCs w:val="21"/>
          <w:shd w:val="clear" w:fill="FFFFFF"/>
          <w:lang w:val="en-US" w:eastAsia="zh-CN" w:bidi="ar"/>
        </w:rPr>
        <w:t xml:space="preserve">sudo </w:t>
      </w:r>
      <w:r>
        <w:rPr>
          <w:rFonts w:ascii="Arial" w:hAnsi="Arial" w:eastAsia="Arial" w:cs="Arial"/>
          <w:i w:val="0"/>
          <w:iCs w:val="0"/>
          <w:caps w:val="0"/>
          <w:color w:val="1F2328"/>
          <w:spacing w:val="0"/>
          <w:kern w:val="0"/>
          <w:sz w:val="21"/>
          <w:szCs w:val="21"/>
          <w:shd w:val="clear" w:fill="FFFFFF"/>
          <w:lang w:val="en-US" w:eastAsia="zh-CN" w:bidi="ar"/>
        </w:rPr>
        <w:t>make python-test</w:t>
      </w:r>
    </w:p>
    <w:p>
      <w:pPr>
        <w:keepNext w:val="0"/>
        <w:keepLines w:val="0"/>
        <w:widowControl/>
        <w:suppressLineNumbers w:val="0"/>
        <w:jc w:val="left"/>
        <w:rPr>
          <w:rFonts w:ascii="Arial" w:hAnsi="Arial" w:eastAsia="Arial" w:cs="Arial"/>
          <w:i w:val="0"/>
          <w:iCs w:val="0"/>
          <w:caps w:val="0"/>
          <w:color w:val="1F2328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ascii="Arial" w:hAnsi="Arial" w:eastAsia="Arial" w:cs="Arial"/>
          <w:i w:val="0"/>
          <w:iCs w:val="0"/>
          <w:caps w:val="0"/>
          <w:color w:val="1F2328"/>
          <w:spacing w:val="0"/>
          <w:kern w:val="0"/>
          <w:sz w:val="21"/>
          <w:szCs w:val="21"/>
          <w:shd w:val="clear" w:fill="FFFFFF"/>
          <w:lang w:val="en-US" w:eastAsia="zh-CN" w:bidi="ar"/>
        </w:rPr>
        <w:drawing>
          <wp:inline distT="0" distB="0" distL="114300" distR="114300">
            <wp:extent cx="5271135" cy="4029075"/>
            <wp:effectExtent l="0" t="0" r="5715" b="9525"/>
            <wp:docPr id="119" name="图片 119" descr="2023-04-25 17-55-2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2023-04-25 17-55-21 的屏幕截图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返回相应目录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重新运行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python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3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 xml:space="preserve"> ./examples/slam_demo.py --dataset_dir=./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l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inzejun_Datasets/office0 --dataset_name=nerf --buffer=100 --slam --parallel_run --img_stride=2 --fusion='nerf' --multi_gpu --gui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t>存在ImportError: /usr/local/lib/python3.8/dist-packages/droid_backends-0.0.0-py3.8-linux-x86_64.egg/lietorch_backends.cpython-38-x86_64-linux-gnu.so: undefined symbol: _ZNK2at10TensorBase8data_ptrIdEEPT_v错误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2880" cy="1634490"/>
            <wp:effectExtent l="0" t="0" r="13970" b="3810"/>
            <wp:docPr id="120" name="图片 120" descr="2023-04-25 17-56-5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023-04-25 17-56-59 的屏幕截图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8595" cy="1878965"/>
            <wp:effectExtent l="0" t="0" r="8255" b="6985"/>
            <wp:docPr id="121" name="图片 121" descr="2023-04-25 17-57-45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023-04-25 17-57-45 的屏幕截图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python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3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 xml:space="preserve"> ./examples/slam_demo.py --dataset_dir=./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l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inzejun_Datasets/office0 --dataset_name=replica --buffer=100 --slam --parallel_run --img_stride=2 --multi_gpu --gui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 xml:space="preserve"> --fusion='sigma'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python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3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 xml:space="preserve"> ./examples/slam_demo.py --dataset_dir=./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l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inzejun_Datasets/office0 --dataset_name=nerf --buffer=100 --slam --parallel_run --img_stride=2 --fusion='nerf'  --gui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1610" cy="1864995"/>
            <wp:effectExtent l="0" t="0" r="15240" b="1905"/>
            <wp:docPr id="122" name="图片 122" descr="2023-04-25 18-48-5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2023-04-25 18-48-57 的屏幕截图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查看cuda版本与pytorch版本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nvcc -V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73040" cy="974725"/>
            <wp:effectExtent l="0" t="0" r="3810" b="15875"/>
            <wp:docPr id="125" name="图片 125" descr="2023-04-26 10-36-0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2023-04-26 10-36-01 的屏幕截图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72405" cy="1438910"/>
            <wp:effectExtent l="0" t="0" r="4445" b="8890"/>
            <wp:docPr id="123" name="图片 123" descr="2023-04-26 10-04-3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2023-04-26 10-04-31 的屏幕截图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可能是cuda版本与pytorch版本不匹配问题导致的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</w:rPr>
        <w:t>pip install torch==1.13.1+cu116 torchvision==0.14.1+cu116 torchaudio==0.13.1 --extra-index-url https://download.pytorch.org/whl/cu116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0975" cy="1395730"/>
            <wp:effectExtent l="0" t="0" r="15875" b="13970"/>
            <wp:docPr id="126" name="图片 126" descr="2023-04-26 10-36-1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2023-04-26 10-36-18 的屏幕截图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重新查看pytorch是否与cuda匹配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73040" cy="1207770"/>
            <wp:effectExtent l="0" t="0" r="3810" b="11430"/>
            <wp:docPr id="127" name="图片 127" descr="2023-04-26 10-38-4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23-04-26 10-38-42 的屏幕截图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是匹配的了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重新运行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python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3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 xml:space="preserve"> ./examples/slam_demo.py --dataset_dir=./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l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inzejun_Datasets/office0 --dataset_name=nerf --buffer=100 --slam --parallel_run --img_stride=2 --fusion='nerf' --multi_gpu --gui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出现AttributeError: 'gtsam.gtsam.GaussianFactorGraph' object has no attribute 'optimizeDensely'错误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7325" cy="2271395"/>
            <wp:effectExtent l="0" t="0" r="9525" b="14605"/>
            <wp:docPr id="128" name="图片 128" descr="2023-04-26 10-41-2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2023-04-26 10-41-26 的屏幕截图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查看gtsam的优化方法代码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71135" cy="4615180"/>
            <wp:effectExtent l="0" t="0" r="5715" b="13970"/>
            <wp:docPr id="129" name="图片 129" descr="2023-04-26 10-55-2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023-04-26 10-55-23 的屏幕截图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尝试将下面的代码添加到gtsam/gtsam/linear/linear.i第 419行和239行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gtsam::VectorValues optimizeDensely() const;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9865" cy="4305300"/>
            <wp:effectExtent l="0" t="0" r="6985" b="0"/>
            <wp:docPr id="130" name="图片 130" descr="2023-04-26 11-00-5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023-04-26 11-00-59 的屏幕截图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Vector vector(const gtsam::KeyVector&amp; keys) const;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进入gtsam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1610" cy="304800"/>
            <wp:effectExtent l="0" t="0" r="15240" b="0"/>
            <wp:docPr id="131" name="图片 131" descr="2023-04-25 15-45-2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2023-04-25 15-45-21 的屏幕截图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mkdir build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cd build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71135" cy="614045"/>
            <wp:effectExtent l="0" t="0" r="5715" b="14605"/>
            <wp:docPr id="132" name="图片 132" descr="2023-04-25 10-18-3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2023-04-25 10-18-32 的屏幕截图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cmake ..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6690" cy="3523615"/>
            <wp:effectExtent l="0" t="0" r="10160" b="635"/>
            <wp:docPr id="133" name="图片 133" descr="2023-04-25 10-19-04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2023-04-25 10-19-04 的屏幕截图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 xml:space="preserve">sudo </w:t>
      </w: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make check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9865" cy="4298950"/>
            <wp:effectExtent l="0" t="0" r="6985" b="6350"/>
            <wp:docPr id="142" name="图片 142" descr="2023-04-26 11-35-3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2023-04-26 11-35-32 的屏幕截图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 xml:space="preserve">sudo </w:t>
      </w: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make install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72405" cy="4153535"/>
            <wp:effectExtent l="0" t="0" r="4445" b="18415"/>
            <wp:docPr id="135" name="图片 135" descr="2023-04-25 12-09-14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2023-04-25 12-09-14 的屏幕截图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回到相应目录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9865" cy="381000"/>
            <wp:effectExtent l="0" t="0" r="6985" b="0"/>
            <wp:docPr id="136" name="图片 136" descr="2023-04-25 12-09-4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023-04-25 12-09-49 的屏幕截图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重新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cmake --build build_gtsam --config RelWithDebInfo -j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71135" cy="5465445"/>
            <wp:effectExtent l="0" t="0" r="5715" b="1905"/>
            <wp:docPr id="143" name="图片 143" descr="2023-04-26 11-37-3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2023-04-26 11-37-32 的屏幕截图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6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cd build_gtsam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6055" cy="450215"/>
            <wp:effectExtent l="0" t="0" r="10795" b="6985"/>
            <wp:docPr id="139" name="图片 139" descr="2023-04-24 18-48-50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023-04-24 18-48-50 的屏幕截图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 xml:space="preserve">sudo 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make python-install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9865" cy="1812290"/>
            <wp:effectExtent l="0" t="0" r="6985" b="16510"/>
            <wp:docPr id="144" name="图片 144" descr="2023-04-26 11-38-2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2023-04-26 11-38-26 的屏幕截图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Arial" w:hAnsi="Arial" w:eastAsia="Arial" w:cs="Arial"/>
          <w:i w:val="0"/>
          <w:iCs w:val="0"/>
          <w:caps w:val="0"/>
          <w:color w:val="1F2328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1F2328"/>
          <w:spacing w:val="0"/>
          <w:kern w:val="0"/>
          <w:sz w:val="21"/>
          <w:szCs w:val="21"/>
          <w:shd w:val="clear" w:fill="FFFFFF"/>
          <w:lang w:val="en-US" w:eastAsia="zh-CN" w:bidi="ar"/>
        </w:rPr>
        <w:t xml:space="preserve">sudo </w:t>
      </w:r>
      <w:r>
        <w:rPr>
          <w:rFonts w:ascii="Arial" w:hAnsi="Arial" w:eastAsia="Arial" w:cs="Arial"/>
          <w:i w:val="0"/>
          <w:iCs w:val="0"/>
          <w:caps w:val="0"/>
          <w:color w:val="1F2328"/>
          <w:spacing w:val="0"/>
          <w:kern w:val="0"/>
          <w:sz w:val="21"/>
          <w:szCs w:val="21"/>
          <w:shd w:val="clear" w:fill="FFFFFF"/>
          <w:lang w:val="en-US" w:eastAsia="zh-CN" w:bidi="ar"/>
        </w:rPr>
        <w:t>make python-test</w:t>
      </w:r>
    </w:p>
    <w:p>
      <w:pPr>
        <w:keepNext w:val="0"/>
        <w:keepLines w:val="0"/>
        <w:widowControl/>
        <w:suppressLineNumbers w:val="0"/>
        <w:jc w:val="left"/>
        <w:rPr>
          <w:rFonts w:ascii="Arial" w:hAnsi="Arial" w:eastAsia="Arial" w:cs="Arial"/>
          <w:i w:val="0"/>
          <w:iCs w:val="0"/>
          <w:caps w:val="0"/>
          <w:color w:val="1F2328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ascii="Arial" w:hAnsi="Arial" w:eastAsia="Arial" w:cs="Arial"/>
          <w:i w:val="0"/>
          <w:iCs w:val="0"/>
          <w:caps w:val="0"/>
          <w:color w:val="1F2328"/>
          <w:spacing w:val="0"/>
          <w:kern w:val="0"/>
          <w:sz w:val="21"/>
          <w:szCs w:val="21"/>
          <w:shd w:val="clear" w:fill="FFFFFF"/>
          <w:lang w:val="en-US" w:eastAsia="zh-CN" w:bidi="ar"/>
        </w:rPr>
        <w:drawing>
          <wp:inline distT="0" distB="0" distL="114300" distR="114300">
            <wp:extent cx="5271135" cy="4029075"/>
            <wp:effectExtent l="0" t="0" r="5715" b="9525"/>
            <wp:docPr id="141" name="图片 141" descr="2023-04-25 17-55-2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2023-04-25 17-55-21 的屏幕截图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返回相应目录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重新运行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python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3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 xml:space="preserve"> ./examples/slam_demo.py --dataset_dir=./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l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inzejun_Datasets/office0 --dataset_name=nerf --buffer=100 --slam --parallel_run --img_stride=2 --fusion='nerf' --multi_gpu --gui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t>报AttributeError: 'gtsam.gtsam.GaussianFactorGraph' object has no attribute 'optimizeDensely'错误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</w:pP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5262880" cy="2280285"/>
            <wp:effectExtent l="0" t="0" r="13970" b="5715"/>
            <wp:docPr id="145" name="图片 145" descr="2023-04-26 12-03-2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2023-04-26 12-03-23 的屏幕截图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尝试修改代码: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9230" cy="1625600"/>
            <wp:effectExtent l="0" t="0" r="7620" b="12700"/>
            <wp:docPr id="147" name="图片 147" descr="2023-04-26 12-18-1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2023-04-26 12-18-13 的屏幕截图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重新运行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python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3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 xml:space="preserve"> ./examples/slam_demo.py --dataset_dir=./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l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inzejun_Datasets/office0 --dataset_name=nerf --buffer=100 --slam --parallel_run --img_stride=2 --fusion='nerf' --multi_gpu --gui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eastAsia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11"/>
          <w:rFonts w:hint="default" w:ascii="Liberation Mono" w:hAnsi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drawing>
          <wp:inline distT="0" distB="0" distL="114300" distR="114300">
            <wp:extent cx="5269865" cy="2394585"/>
            <wp:effectExtent l="0" t="0" r="6985" b="5715"/>
            <wp:docPr id="148" name="图片 148" descr="2023-04-26 12-19-2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2023-04-26 12-19-26 的屏幕截图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python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3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 xml:space="preserve"> ./examples/slam_demo.py --dataset_dir=./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l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inzejun_Datasets/office0 --dataset_name=nerf --buffer=100 --slam --parallel_run --img_stride=2 --fusion='nerf'  --gui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This repo also implements </w: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instrText xml:space="preserve"> HYPERLINK "https://arxiv.org/abs/2210.01276" </w:instrTex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t>Sigma-Fusion</w: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: just change 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--fusion='sigma'</w:t>
      </w: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 to run that.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python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3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 xml:space="preserve"> ./examples/slam_demo.py --dataset_dir=./</w:t>
      </w:r>
      <w:r>
        <w:rPr>
          <w:rStyle w:val="11"/>
          <w:rFonts w:hint="eastAsia" w:ascii="Liberation Mono" w:hAnsi="Liberation Mono" w:eastAsia="宋体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  <w:lang w:val="en-US" w:eastAsia="zh-CN"/>
        </w:rPr>
        <w:t>l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inzejun_Datasets/office0 --dataset_name=nerf --buffer=100 --slam --parallel_run --img_stride=2 --fusion='sigma'  --gui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</w:pPr>
      <w:bookmarkStart w:id="0" w:name="_GoBack"/>
      <w:bookmarkEnd w:id="0"/>
    </w:p>
    <w:p>
      <w:pPr>
        <w:pStyle w:val="3"/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360" w:beforeAutospacing="0" w:after="240" w:afterAutospacing="0" w:line="19" w:lineRule="atLeast"/>
        <w:ind w:left="0" w:firstLine="0"/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31"/>
          <w:szCs w:val="31"/>
        </w:rPr>
      </w:pP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instrText xml:space="preserve"> HYPERLINK "https://github.com/ToniRV/NeRF-SLAM" \l "faq" </w:instrTex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fldChar w:fldCharType="separate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31"/>
          <w:szCs w:val="31"/>
          <w:shd w:val="clear" w:fill="FFFFFF"/>
        </w:rPr>
        <w:t>FAQ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60" w:beforeAutospacing="0" w:after="240" w:afterAutospacing="0" w:line="19" w:lineRule="atLeast"/>
        <w:ind w:left="0" w:firstLine="0"/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6"/>
          <w:szCs w:val="26"/>
        </w:rPr>
      </w:pPr>
      <w:r>
        <w:rPr>
          <w:rFonts w:hint="default" w:ascii="Arial" w:hAnsi="Arial" w:eastAsia="Arial" w:cs="Arial"/>
          <w:i w:val="0"/>
          <w:iCs w:val="0"/>
          <w:caps w:val="0"/>
          <w:spacing w:val="0"/>
          <w:sz w:val="26"/>
          <w:szCs w:val="26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6"/>
          <w:szCs w:val="26"/>
          <w:u w:val="none"/>
          <w:shd w:val="clear" w:fill="FFFFFF"/>
        </w:rPr>
        <w:instrText xml:space="preserve"> HYPERLINK "https://github.com/ToniRV/NeRF-SLAM" \l "gpu-memory" </w:instrTex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6"/>
          <w:szCs w:val="26"/>
          <w:u w:val="none"/>
          <w:shd w:val="clear" w:fill="FFFFFF"/>
        </w:rPr>
        <w:fldChar w:fldCharType="separate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6"/>
          <w:szCs w:val="26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6"/>
          <w:szCs w:val="26"/>
          <w:shd w:val="clear" w:fill="FFFFFF"/>
        </w:rPr>
        <w:t>GPU Memory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This is a GPU memory intensive pipeline, to monitor your GPU usage, I'd recommend to use 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nvitop</w:t>
      </w: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. Install nvitop in a local env: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Fonts w:hint="default" w:ascii="Liberation Mono" w:hAnsi="Liberation Mono" w:eastAsia="Liberation Mono" w:cs="Liberation Mono"/>
          <w:sz w:val="20"/>
          <w:szCs w:val="20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pip3 install --upgrade nvitop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Keep it running on a terminal, and monitor GPU memory usage: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Fonts w:hint="default" w:ascii="Liberation Mono" w:hAnsi="Liberation Mono" w:eastAsia="Liberation Mono" w:cs="Liberation Mono"/>
          <w:sz w:val="20"/>
          <w:szCs w:val="20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nvitop --monitor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If you consistently see "out-of-memory" errors, you may either need to change parameters or buy better GPUs :). The memory consuming parts of this pipeline are: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Frame to frame correlation volumes (but can be avoided using on-the-fly correlation computation).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53" w:beforeAutospacing="0" w:after="0" w:afterAutospacing="1"/>
        <w:ind w:left="720" w:hanging="360"/>
      </w:pP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Volumetric rendering (intrinsically memory intensive, tricks exist, but ultimately we need to move to light fields or some better representation (OpenVDB?)).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60" w:beforeAutospacing="0" w:after="240" w:afterAutospacing="0" w:line="19" w:lineRule="atLeast"/>
        <w:ind w:left="0" w:firstLine="0"/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6"/>
          <w:szCs w:val="26"/>
        </w:rPr>
      </w:pPr>
      <w:r>
        <w:rPr>
          <w:rFonts w:hint="default" w:ascii="Arial" w:hAnsi="Arial" w:eastAsia="Arial" w:cs="Arial"/>
          <w:i w:val="0"/>
          <w:iCs w:val="0"/>
          <w:caps w:val="0"/>
          <w:spacing w:val="0"/>
          <w:sz w:val="26"/>
          <w:szCs w:val="26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6"/>
          <w:szCs w:val="26"/>
          <w:u w:val="none"/>
          <w:shd w:val="clear" w:fill="FFFFFF"/>
        </w:rPr>
        <w:instrText xml:space="preserve"> HYPERLINK "https://github.com/ToniRV/NeRF-SLAM" \l "installation-issues" </w:instrTex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6"/>
          <w:szCs w:val="26"/>
          <w:u w:val="none"/>
          <w:shd w:val="clear" w:fill="FFFFFF"/>
        </w:rPr>
        <w:fldChar w:fldCharType="separate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6"/>
          <w:szCs w:val="26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6"/>
          <w:szCs w:val="26"/>
          <w:shd w:val="clear" w:fill="FFFFFF"/>
        </w:rPr>
        <w:t>Installation issues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Gtsam not working: check that the python wrapper is installed, check instructions here: </w: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instrText xml:space="preserve"> HYPERLINK "https://github.com/ToniRV/gtsam-1/blob/develop/python/README.md" </w:instrTex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9"/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t>gtsam_python</w: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. Make sure you use our gtsam fork, which exposes more of gtsam's functionality to python.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53" w:beforeAutospacing="0" w:after="0" w:afterAutospacing="1"/>
        <w:ind w:left="720" w:hanging="360"/>
      </w:pP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Gtsam's dependency is not really needed, I just used to experiment adding IMU and/or stereo cameras, and have an easier interface to build factor-graphs. This didn't quite work though, because the network seemed to have a concept of scale, and it didn't quite work when updating poses/landmarks and then optical flow.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53" w:beforeAutospacing="0" w:after="0" w:afterAutospacing="1"/>
        <w:ind w:left="720" w:hanging="360"/>
      </w:pP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Somehow the parser converts </w: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instrText xml:space="preserve"> HYPERLINK "https://github.com/borglab/gtsam/compare/develop...ToniRV:gtsam-1:feature/nerf_slam" \l "diff-add3627555fb7411e36ea4d863c15f4187e018b6e00b608ab260e3221aef057aR345" </w:instrTex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t>this</w: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 to 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const std::vector&lt;const gtsam::Matrix&amp;&gt;&amp;</w:t>
      </w: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, and I need to remove manually in 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gtsam/build/python/linear.cpp</w:t>
      </w: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 the inner 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const X&amp; ...</w:t>
      </w: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, and also add 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&lt;pybind11/stl.h&gt;</w:t>
      </w: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 because: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22" w:lineRule="atLeast"/>
        <w:rPr>
          <w:rFonts w:hint="default" w:ascii="Liberation Mono" w:hAnsi="Liberation Mono" w:eastAsia="Liberation Mono" w:cs="Liberation Mono"/>
          <w:sz w:val="20"/>
          <w:szCs w:val="20"/>
        </w:rPr>
      </w:pP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 xml:space="preserve">  Did you forget to `#include &lt;pybind11/stl.h&gt;`?</w:t>
      </w:r>
    </w:p>
    <w:p>
      <w:pPr>
        <w:pStyle w:val="3"/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360" w:beforeAutospacing="0" w:after="240" w:afterAutospacing="0" w:line="19" w:lineRule="atLeast"/>
        <w:ind w:left="0" w:firstLine="0"/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31"/>
          <w:szCs w:val="31"/>
        </w:rPr>
      </w:pP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instrText xml:space="preserve"> HYPERLINK "https://github.com/ToniRV/NeRF-SLAM" \l "citation" </w:instrTex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fldChar w:fldCharType="separate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31"/>
          <w:szCs w:val="31"/>
          <w:shd w:val="clear" w:fill="FFFFFF"/>
        </w:rPr>
        <w:t>Citation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240" w:afterAutospacing="0" w:line="22" w:lineRule="atLeast"/>
        <w:rPr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@article{rosinol2022nerf,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240" w:afterAutospacing="0" w:line="22" w:lineRule="atLeast"/>
        <w:rPr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 xml:space="preserve">  title={NeRF-SLAM: Real-Time Dense Monocular SLAM with Neural Radiance Fields},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240" w:afterAutospacing="0" w:line="22" w:lineRule="atLeast"/>
        <w:rPr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 xml:space="preserve">  author={Rosinol, Antoni and Leonard, John J and Carlone, Luca},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240" w:afterAutospacing="0" w:line="22" w:lineRule="atLeast"/>
        <w:rPr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 xml:space="preserve">  journal={arXiv preprint arXiv:2210.13641},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240" w:afterAutospacing="0" w:line="22" w:lineRule="atLeast"/>
        <w:rPr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</w:pPr>
      <w:r>
        <w:rPr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 xml:space="preserve">  year={2022}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240" w:afterAutospacing="0" w:line="22" w:lineRule="atLeast"/>
        <w:rPr>
          <w:rFonts w:hint="default" w:ascii="Liberation Mono" w:hAnsi="Liberation Mono" w:eastAsia="Liberation Mono" w:cs="Liberation Mono"/>
          <w:sz w:val="20"/>
          <w:szCs w:val="20"/>
        </w:rPr>
      </w:pPr>
      <w:r>
        <w:rPr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}</w:t>
      </w:r>
    </w:p>
    <w:p>
      <w:pPr>
        <w:pStyle w:val="3"/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360" w:beforeAutospacing="0" w:after="240" w:afterAutospacing="0" w:line="19" w:lineRule="atLeast"/>
        <w:ind w:left="0" w:firstLine="0"/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31"/>
          <w:szCs w:val="31"/>
        </w:rPr>
      </w:pP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instrText xml:space="preserve"> HYPERLINK "https://github.com/ToniRV/NeRF-SLAM" \l "license" </w:instrTex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fldChar w:fldCharType="separate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31"/>
          <w:szCs w:val="31"/>
          <w:shd w:val="clear" w:fill="FFFFFF"/>
        </w:rPr>
        <w:t>License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This repo is BSD Licensed. It reimplements parts of Droid-SLAM (BSD Licensed). Our changes to instant-NGP (Nvidia License) are released in our </w: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instrText xml:space="preserve"> HYPERLINK "https://github.com/ToniRV/instant-ngp" </w:instrTex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t>fork of instant-ngp</w: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 (branch </w:t>
      </w:r>
      <w:r>
        <w:rPr>
          <w:rStyle w:val="11"/>
          <w:rFonts w:hint="default" w:ascii="Liberation Mono" w:hAnsi="Liberation Mono" w:eastAsia="Liberation Mono" w:cs="Liberation Mono"/>
          <w:i w:val="0"/>
          <w:iCs w:val="0"/>
          <w:caps w:val="0"/>
          <w:color w:val="1F2328"/>
          <w:spacing w:val="0"/>
          <w:sz w:val="20"/>
          <w:szCs w:val="20"/>
          <w:shd w:val="clear" w:fill="FFFFFF"/>
        </w:rPr>
        <w:t>feature/nerf_slam</w:t>
      </w: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) and added here as a thirdparty dependency using git submodules.</w:t>
      </w:r>
    </w:p>
    <w:p>
      <w:pPr>
        <w:pStyle w:val="3"/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360" w:beforeAutospacing="0" w:after="240" w:afterAutospacing="0" w:line="19" w:lineRule="atLeast"/>
        <w:ind w:left="0" w:firstLine="0"/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31"/>
          <w:szCs w:val="31"/>
        </w:rPr>
      </w:pP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instrText xml:space="preserve"> HYPERLINK "https://github.com/ToniRV/NeRF-SLAM" \l "acknowledgments" </w:instrTex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fldChar w:fldCharType="separate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31"/>
          <w:szCs w:val="31"/>
          <w:shd w:val="clear" w:fill="FFFFFF"/>
        </w:rPr>
        <w:t>Acknowledgments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firstLine="0"/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This work has been possible thanks to the open-source code from </w: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instrText xml:space="preserve"> HYPERLINK "https://github.com/princeton-vl/DROID-SLAM" </w:instrTex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t>Droid-SLAM</w: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 and </w: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instrText xml:space="preserve"> HYPERLINK "https://github.com/NVlabs/instant-ngp" </w:instrTex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t>Instant-NGP</w: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, as well as the open-source datasets </w: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instrText xml:space="preserve"> HYPERLINK "https://github.com/facebookresearch/Replica-Dataset" </w:instrTex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t>Replica</w: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 and </w: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instrText xml:space="preserve"> HYPERLINK "https://github.com/jc211/nerf-cube-diorama-dataset" </w:instrTex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t>Cube-Diorama</w: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.</w:t>
      </w:r>
    </w:p>
    <w:p>
      <w:pPr>
        <w:pStyle w:val="3"/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360" w:beforeAutospacing="0" w:after="240" w:afterAutospacing="0" w:line="19" w:lineRule="atLeast"/>
        <w:ind w:left="0" w:firstLine="0"/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31"/>
          <w:szCs w:val="31"/>
        </w:rPr>
      </w:pP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instrText xml:space="preserve"> HYPERLINK "https://github.com/ToniRV/NeRF-SLAM" \l "contact" </w:instrTex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fldChar w:fldCharType="separate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31"/>
          <w:szCs w:val="31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31"/>
          <w:szCs w:val="31"/>
          <w:shd w:val="clear" w:fill="FFFFFF"/>
        </w:rPr>
        <w:t>Contact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firstLine="0"/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2328"/>
          <w:spacing w:val="0"/>
          <w:sz w:val="24"/>
          <w:szCs w:val="24"/>
          <w:shd w:val="clear" w:fill="FFFFFF"/>
        </w:rPr>
        <w:t>I have many ideas on how to improve this approach, but I just graduated so I won't have much time to do another PhD... If you are interested in building on top of this, feel free to reach out :) </w: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instrText xml:space="preserve"> HYPERLINK "https://github.com/ToniRV/NeRF-SLAM/blob/master/arosinol@mit.edu" </w:instrTex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t>arosinol@mit.edu</w:t>
      </w:r>
      <w:r>
        <w:rPr>
          <w:rFonts w:hint="default" w:ascii="Arial" w:hAnsi="Arial" w:eastAsia="Arial" w:cs="Arial"/>
          <w:i w:val="0"/>
          <w:iCs w:val="0"/>
          <w:caps w:val="0"/>
          <w:spacing w:val="0"/>
          <w:sz w:val="24"/>
          <w:szCs w:val="24"/>
          <w:u w:val="none"/>
          <w:shd w:val="clear" w:fill="FFFFFF"/>
        </w:rPr>
        <w:fldChar w:fldCharType="end"/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7A87" w:usb1="80000000" w:usb2="00000008" w:usb3="00000000" w:csb0="400001FF" w:csb1="FFFF0000"/>
  </w:font>
  <w:font w:name="Symbol">
    <w:altName w:val="Webdings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Liberation Mono">
    <w:panose1 w:val="02070409020205020404"/>
    <w:charset w:val="00"/>
    <w:family w:val="auto"/>
    <w:pitch w:val="default"/>
    <w:sig w:usb0="E0000AFF" w:usb1="400078FF" w:usb2="00000001" w:usb3="00000000" w:csb0="600001BF" w:csb1="DFF7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Webdings">
    <w:panose1 w:val="05030102010509060703"/>
    <w:charset w:val="00"/>
    <w:family w:val="auto"/>
    <w:pitch w:val="default"/>
    <w:sig w:usb0="00000000" w:usb1="00000000" w:usb2="00000000" w:usb3="00000000" w:csb0="80000000" w:csb1="00000000"/>
  </w:font>
  <w:font w:name="OpenSymbol">
    <w:panose1 w:val="05010000000000000000"/>
    <w:charset w:val="00"/>
    <w:family w:val="auto"/>
    <w:pitch w:val="default"/>
    <w:sig w:usb0="800000AF" w:usb1="1001ECEA" w:usb2="00000000" w:usb3="00000000" w:csb0="00000001" w:csb1="00000000"/>
  </w:font>
  <w:font w:name="Courier New">
    <w:panose1 w:val="02070309020205020404"/>
    <w:charset w:val="00"/>
    <w:family w:val="auto"/>
    <w:pitch w:val="default"/>
    <w:sig w:usb0="00007A87" w:usb1="80000000" w:usb2="00000008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97C9D5A"/>
    <w:multiLevelType w:val="multilevel"/>
    <w:tmpl w:val="F97C9D5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3F7E8ABD"/>
    <w:multiLevelType w:val="multilevel"/>
    <w:tmpl w:val="3F7E8AB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7AFB43D7"/>
    <w:multiLevelType w:val="multilevel"/>
    <w:tmpl w:val="7AFB43D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5BF7B4D"/>
    <w:rsid w:val="1BF278D0"/>
    <w:rsid w:val="1FD21D63"/>
    <w:rsid w:val="2F7EE999"/>
    <w:rsid w:val="2FF1DA64"/>
    <w:rsid w:val="33FBA924"/>
    <w:rsid w:val="3EC7F8BB"/>
    <w:rsid w:val="3EFF118C"/>
    <w:rsid w:val="3FBF64A7"/>
    <w:rsid w:val="3FFCD02A"/>
    <w:rsid w:val="52FB8EFA"/>
    <w:rsid w:val="57DDE2D6"/>
    <w:rsid w:val="5FF37A10"/>
    <w:rsid w:val="6BF30BB9"/>
    <w:rsid w:val="6E4FCF90"/>
    <w:rsid w:val="6EFEA770"/>
    <w:rsid w:val="736CED2E"/>
    <w:rsid w:val="75BF7B4D"/>
    <w:rsid w:val="75FD1CC3"/>
    <w:rsid w:val="79EF6B28"/>
    <w:rsid w:val="7DFFFB8D"/>
    <w:rsid w:val="7E6FF10B"/>
    <w:rsid w:val="7E92712A"/>
    <w:rsid w:val="7FEE7B8C"/>
    <w:rsid w:val="96CF2CB0"/>
    <w:rsid w:val="9E3F1EC1"/>
    <w:rsid w:val="9F773FF4"/>
    <w:rsid w:val="9FF7F3E3"/>
    <w:rsid w:val="ADEBCA5F"/>
    <w:rsid w:val="B37B8B99"/>
    <w:rsid w:val="B9F5CC71"/>
    <w:rsid w:val="BAEECBCA"/>
    <w:rsid w:val="BBB795DF"/>
    <w:rsid w:val="BFED8EDD"/>
    <w:rsid w:val="CC78B5B2"/>
    <w:rsid w:val="CFFFDB36"/>
    <w:rsid w:val="D5DA63B1"/>
    <w:rsid w:val="D77EFD32"/>
    <w:rsid w:val="D7FE1879"/>
    <w:rsid w:val="D9B7FA3F"/>
    <w:rsid w:val="DA3FD4FB"/>
    <w:rsid w:val="DCFB0E92"/>
    <w:rsid w:val="DFEF1656"/>
    <w:rsid w:val="DFEF27B0"/>
    <w:rsid w:val="E4CFEAD4"/>
    <w:rsid w:val="F35F1FC8"/>
    <w:rsid w:val="F3B8C940"/>
    <w:rsid w:val="F3BF46DD"/>
    <w:rsid w:val="F7BEE7BB"/>
    <w:rsid w:val="F7DA1309"/>
    <w:rsid w:val="FBEF4026"/>
    <w:rsid w:val="FBEFBFC5"/>
    <w:rsid w:val="FBFD9E61"/>
    <w:rsid w:val="FC8DACD9"/>
    <w:rsid w:val="FEBF539D"/>
    <w:rsid w:val="FEFF4751"/>
    <w:rsid w:val="FFD71657"/>
    <w:rsid w:val="FFEB1648"/>
    <w:rsid w:val="FFF03269"/>
    <w:rsid w:val="FFFD8D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FollowedHyperlink"/>
    <w:basedOn w:val="8"/>
    <w:uiPriority w:val="0"/>
    <w:rPr>
      <w:color w:val="800080"/>
      <w:u w:val="single"/>
    </w:rPr>
  </w:style>
  <w:style w:type="character" w:styleId="10">
    <w:name w:val="Hyperlink"/>
    <w:basedOn w:val="8"/>
    <w:qFormat/>
    <w:uiPriority w:val="0"/>
    <w:rPr>
      <w:color w:val="0000FF"/>
      <w:u w:val="single"/>
    </w:rPr>
  </w:style>
  <w:style w:type="character" w:styleId="11">
    <w:name w:val="HTML Code"/>
    <w:basedOn w:val="8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4" Type="http://schemas.openxmlformats.org/officeDocument/2006/relationships/fontTable" Target="fontTable.xml"/><Relationship Id="rId113" Type="http://schemas.openxmlformats.org/officeDocument/2006/relationships/numbering" Target="numbering.xml"/><Relationship Id="rId112" Type="http://schemas.openxmlformats.org/officeDocument/2006/relationships/customXml" Target="../customXml/item1.xml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49</TotalTime>
  <ScaleCrop>false</ScaleCrop>
  <LinksUpToDate>false</LinksUpToDate>
  <CharactersWithSpaces>0</CharactersWithSpaces>
  <Application>WPS Office_11.1.0.10976_F1E327BC-269C-435d-A152-05C5408002CA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2023-04-21T06:17:00Z</dcterms:created>
  <dc:creator>林泽军</dc:creator>
  <cp:lastModifiedBy>林泽军</cp:lastModifiedBy>
  <dcterms:modified xsi:type="dcterms:W3CDTF">2023-04-26T16:51:04Z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2052-11.1.0.10976</vt:lpwstr>
  </property>
</Properties>
</file>